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CC3" w:rsidRDefault="008D1E04">
      <w:pPr>
        <w:spacing w:before="240" w:after="120"/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Меню    на   «23» Сентября 2024 года</w:t>
      </w:r>
    </w:p>
    <w:p w:rsidR="003C0CC3" w:rsidRDefault="008D1E04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Наименование организации: </w:t>
      </w:r>
      <w:bookmarkStart w:id="0" w:name="_GoBack111101221211111111111111111111112"/>
      <w:bookmarkEnd w:id="0"/>
      <w:r>
        <w:rPr>
          <w:rFonts w:ascii="Times New Roman" w:hAnsi="Times New Roman" w:cs="Times New Roman"/>
          <w:sz w:val="24"/>
          <w:szCs w:val="24"/>
        </w:rPr>
        <w:t>_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Дубовицкий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филиал МБОУ «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Архаровская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ООШ»</w:t>
      </w:r>
      <w:r>
        <w:rPr>
          <w:rFonts w:ascii="Times New Roman" w:hAnsi="Times New Roman" w:cs="Times New Roman"/>
          <w:b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C0CC3" w:rsidRDefault="008D1E04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Зав.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филиалом:___</w:t>
      </w:r>
      <w:r>
        <w:rPr>
          <w:rFonts w:ascii="Times New Roman" w:hAnsi="Times New Roman" w:cs="Times New Roman"/>
          <w:sz w:val="24"/>
          <w:szCs w:val="24"/>
          <w:u w:val="single"/>
        </w:rPr>
        <w:t>Силина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Е.П.</w:t>
      </w: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 xml:space="preserve">____________________________                                </w:t>
      </w:r>
    </w:p>
    <w:p w:rsidR="003C0CC3" w:rsidRDefault="008D1E04">
      <w:pPr>
        <w:spacing w:after="0"/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</w:p>
    <w:p w:rsidR="003C0CC3" w:rsidRDefault="008D1E04">
      <w:pPr>
        <w:spacing w:after="0"/>
      </w:pPr>
      <w:r>
        <w:rPr>
          <w:rFonts w:ascii="Times New Roman" w:hAnsi="Times New Roman" w:cs="Times New Roman"/>
          <w:b/>
          <w:sz w:val="24"/>
          <w:szCs w:val="24"/>
        </w:rPr>
        <w:t xml:space="preserve">       ЗАВТРАК         1-4 классы (ОВЗ)</w:t>
      </w:r>
    </w:p>
    <w:tbl>
      <w:tblPr>
        <w:tblW w:w="11855" w:type="dxa"/>
        <w:tblInd w:w="-28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-5" w:type="dxa"/>
        </w:tblCellMar>
        <w:tblLook w:val="04A0" w:firstRow="1" w:lastRow="0" w:firstColumn="1" w:lastColumn="0" w:noHBand="0" w:noVBand="1"/>
      </w:tblPr>
      <w:tblGrid>
        <w:gridCol w:w="433"/>
        <w:gridCol w:w="4792"/>
        <w:gridCol w:w="990"/>
        <w:gridCol w:w="841"/>
        <w:gridCol w:w="836"/>
        <w:gridCol w:w="1011"/>
        <w:gridCol w:w="1553"/>
        <w:gridCol w:w="8"/>
        <w:gridCol w:w="1391"/>
      </w:tblGrid>
      <w:tr w:rsidR="003C0CC3">
        <w:trPr>
          <w:trHeight w:val="268"/>
        </w:trPr>
        <w:tc>
          <w:tcPr>
            <w:tcW w:w="45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C0CC3" w:rsidRDefault="003C0CC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1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C0CC3" w:rsidRDefault="008D1E0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00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C0CC3" w:rsidRDefault="008D1E0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Масса порции, гр.</w:t>
            </w:r>
          </w:p>
        </w:tc>
        <w:tc>
          <w:tcPr>
            <w:tcW w:w="273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C0CC3" w:rsidRDefault="008D1E0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13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C0CC3" w:rsidRDefault="008D1E0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Энергетическая ценность,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C0CC3" w:rsidRDefault="008D1E0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Стоимость блюда,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коп.</w:t>
            </w:r>
          </w:p>
        </w:tc>
      </w:tr>
      <w:tr w:rsidR="003C0CC3">
        <w:trPr>
          <w:trHeight w:val="249"/>
        </w:trPr>
        <w:tc>
          <w:tcPr>
            <w:tcW w:w="45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C0CC3" w:rsidRDefault="003C0CC3"/>
        </w:tc>
        <w:tc>
          <w:tcPr>
            <w:tcW w:w="511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C0CC3" w:rsidRDefault="003C0CC3"/>
        </w:tc>
        <w:tc>
          <w:tcPr>
            <w:tcW w:w="100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C0CC3" w:rsidRDefault="003C0CC3"/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CC3" w:rsidRDefault="008D1E0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CC3" w:rsidRDefault="008D1E0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1013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C0CC3" w:rsidRDefault="008D1E0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углеводы</w:t>
            </w: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C0CC3" w:rsidRDefault="003C0C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C0CC3" w:rsidRDefault="003C0C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0CC3">
        <w:trPr>
          <w:trHeight w:val="400"/>
        </w:trPr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C0CC3" w:rsidRDefault="008D1E0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C0CC3" w:rsidRDefault="008D1E0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Каша  рисовая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молочная</w:t>
            </w:r>
          </w:p>
        </w:tc>
        <w:tc>
          <w:tcPr>
            <w:tcW w:w="1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C0CC3" w:rsidRDefault="008D1E0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CC3" w:rsidRDefault="008D1E0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2,32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CC3" w:rsidRDefault="008D1E0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3,96</w:t>
            </w:r>
          </w:p>
        </w:tc>
        <w:tc>
          <w:tcPr>
            <w:tcW w:w="101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C0CC3" w:rsidRDefault="008D1E0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24,08</w:t>
            </w: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C0CC3" w:rsidRDefault="008D1E0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14,2</w:t>
            </w:r>
          </w:p>
        </w:tc>
        <w:tc>
          <w:tcPr>
            <w:tcW w:w="142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C0CC3" w:rsidRDefault="008D1E0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19-67</w:t>
            </w:r>
          </w:p>
        </w:tc>
      </w:tr>
      <w:tr w:rsidR="003C0CC3">
        <w:trPr>
          <w:trHeight w:val="254"/>
        </w:trPr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C0CC3" w:rsidRDefault="008D1E0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C0CC3" w:rsidRDefault="008D1E0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Чай </w:t>
            </w:r>
          </w:p>
        </w:tc>
        <w:tc>
          <w:tcPr>
            <w:tcW w:w="1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C0CC3" w:rsidRDefault="008D1E0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CC3" w:rsidRDefault="008D1E0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0,20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CC3" w:rsidRDefault="008D1E0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0,05</w:t>
            </w:r>
          </w:p>
        </w:tc>
        <w:tc>
          <w:tcPr>
            <w:tcW w:w="101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C0CC3" w:rsidRDefault="008D1E0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15,01</w:t>
            </w: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C0CC3" w:rsidRDefault="008D1E0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42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C0CC3" w:rsidRDefault="008D1E0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0-72</w:t>
            </w:r>
          </w:p>
        </w:tc>
      </w:tr>
      <w:tr w:rsidR="003C0CC3">
        <w:trPr>
          <w:trHeight w:val="281"/>
        </w:trPr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C0CC3" w:rsidRDefault="008D1E0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C0CC3" w:rsidRDefault="008D1E0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Булка чесночная </w:t>
            </w:r>
          </w:p>
        </w:tc>
        <w:tc>
          <w:tcPr>
            <w:tcW w:w="1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C0CC3" w:rsidRDefault="008D1E0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CC3" w:rsidRDefault="008D1E0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2,8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CC3" w:rsidRDefault="008D1E0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5,5</w:t>
            </w:r>
          </w:p>
        </w:tc>
        <w:tc>
          <w:tcPr>
            <w:tcW w:w="101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C0CC3" w:rsidRDefault="008D1E0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18,9</w:t>
            </w: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C0CC3" w:rsidRDefault="008D1E0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136,3</w:t>
            </w:r>
          </w:p>
        </w:tc>
        <w:tc>
          <w:tcPr>
            <w:tcW w:w="142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C0CC3" w:rsidRDefault="008D1E0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22-00</w:t>
            </w:r>
          </w:p>
        </w:tc>
      </w:tr>
      <w:tr w:rsidR="003C0CC3">
        <w:trPr>
          <w:trHeight w:val="298"/>
        </w:trPr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C0CC3" w:rsidRDefault="008D1E0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C0CC3" w:rsidRDefault="008D1E0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Яблоко</w:t>
            </w:r>
          </w:p>
        </w:tc>
        <w:tc>
          <w:tcPr>
            <w:tcW w:w="1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C0CC3" w:rsidRDefault="008D1E0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CC3" w:rsidRDefault="008D1E0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CC3" w:rsidRDefault="008D1E0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01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C0CC3" w:rsidRDefault="008D1E0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9,8</w:t>
            </w: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C0CC3" w:rsidRDefault="008D1E0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42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C0CC3" w:rsidRDefault="008D1E0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17-64</w:t>
            </w:r>
          </w:p>
        </w:tc>
      </w:tr>
      <w:tr w:rsidR="003C0CC3">
        <w:trPr>
          <w:trHeight w:val="298"/>
        </w:trPr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C0CC3" w:rsidRDefault="008D1E04">
            <w:pPr>
              <w:spacing w:after="0" w:line="240" w:lineRule="auto"/>
            </w:pPr>
            <w:r>
              <w:t>5</w:t>
            </w:r>
          </w:p>
        </w:tc>
        <w:tc>
          <w:tcPr>
            <w:tcW w:w="5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C0CC3" w:rsidRDefault="003C0C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C0CC3" w:rsidRDefault="003C0C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CC3" w:rsidRDefault="003C0C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CC3" w:rsidRDefault="003C0C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C0CC3" w:rsidRDefault="003C0C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C0CC3" w:rsidRDefault="003C0C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C0CC3" w:rsidRDefault="003C0C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0CC3">
        <w:trPr>
          <w:trHeight w:val="403"/>
        </w:trPr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C0CC3" w:rsidRDefault="003C0C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C0CC3" w:rsidRDefault="008D1E04">
            <w:pPr>
              <w:spacing w:after="0" w:line="240" w:lineRule="auto"/>
            </w:pPr>
            <w:bookmarkStart w:id="2" w:name="__DdeLink__46303_86719368"/>
            <w:bookmarkEnd w:id="2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C0CC3" w:rsidRDefault="008D1E0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586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CC3" w:rsidRDefault="008D1E0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5,72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CC3" w:rsidRDefault="008D1E0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9,91</w:t>
            </w:r>
          </w:p>
        </w:tc>
        <w:tc>
          <w:tcPr>
            <w:tcW w:w="101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C0CC3" w:rsidRDefault="008D1E0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67,79</w:t>
            </w: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C0CC3" w:rsidRDefault="008D1E0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251,5</w:t>
            </w:r>
          </w:p>
        </w:tc>
        <w:tc>
          <w:tcPr>
            <w:tcW w:w="142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C0CC3" w:rsidRDefault="008D1E0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60-03</w:t>
            </w:r>
          </w:p>
          <w:p w:rsidR="003C0CC3" w:rsidRDefault="003C0C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C0CC3" w:rsidRDefault="008D1E04"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>ОБЕД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1-4 классы </w:t>
      </w:r>
      <w:r>
        <w:rPr>
          <w:rFonts w:ascii="Times New Roman" w:hAnsi="Times New Roman" w:cs="Times New Roman"/>
          <w:b/>
          <w:sz w:val="28"/>
          <w:szCs w:val="28"/>
        </w:rPr>
        <w:t>-</w:t>
      </w:r>
    </w:p>
    <w:tbl>
      <w:tblPr>
        <w:tblW w:w="11900" w:type="dxa"/>
        <w:tblInd w:w="-32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-5" w:type="dxa"/>
        </w:tblCellMar>
        <w:tblLook w:val="04A0" w:firstRow="1" w:lastRow="0" w:firstColumn="1" w:lastColumn="0" w:noHBand="0" w:noVBand="1"/>
      </w:tblPr>
      <w:tblGrid>
        <w:gridCol w:w="391"/>
        <w:gridCol w:w="5053"/>
        <w:gridCol w:w="998"/>
        <w:gridCol w:w="972"/>
        <w:gridCol w:w="847"/>
        <w:gridCol w:w="873"/>
        <w:gridCol w:w="1561"/>
        <w:gridCol w:w="1205"/>
      </w:tblGrid>
      <w:tr w:rsidR="003C0CC3">
        <w:trPr>
          <w:trHeight w:val="318"/>
        </w:trPr>
        <w:tc>
          <w:tcPr>
            <w:tcW w:w="33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C0CC3" w:rsidRDefault="008D1E04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540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C0CC3" w:rsidRDefault="008D1E0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01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C0CC3" w:rsidRDefault="008D1E0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Масса порции, гр.</w:t>
            </w:r>
          </w:p>
        </w:tc>
        <w:tc>
          <w:tcPr>
            <w:tcW w:w="272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C0CC3" w:rsidRDefault="008D1E0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C0CC3" w:rsidRDefault="008D1E0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Энергетическая ценность,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C0CC3" w:rsidRDefault="008D1E0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Стоимость блюда,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коп.</w:t>
            </w:r>
          </w:p>
        </w:tc>
      </w:tr>
      <w:tr w:rsidR="003C0CC3">
        <w:trPr>
          <w:trHeight w:val="366"/>
        </w:trPr>
        <w:tc>
          <w:tcPr>
            <w:tcW w:w="33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C0CC3" w:rsidRDefault="003C0CC3"/>
        </w:tc>
        <w:tc>
          <w:tcPr>
            <w:tcW w:w="540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C0CC3" w:rsidRDefault="003C0CC3"/>
        </w:tc>
        <w:tc>
          <w:tcPr>
            <w:tcW w:w="10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C0CC3" w:rsidRDefault="003C0CC3"/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CC3" w:rsidRDefault="008D1E0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CC3" w:rsidRDefault="008D1E0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C0CC3" w:rsidRDefault="008D1E0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углевод</w:t>
            </w:r>
          </w:p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C0CC3" w:rsidRDefault="003C0C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C0CC3" w:rsidRDefault="003C0C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0CC3">
        <w:trPr>
          <w:trHeight w:val="385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C0CC3" w:rsidRDefault="008D1E0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C0CC3" w:rsidRDefault="008D1E0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Салат витаминный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C0CC3" w:rsidRDefault="008D1E0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CC3" w:rsidRDefault="008D1E0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CC3" w:rsidRDefault="008D1E0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10,00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C0CC3" w:rsidRDefault="008D1E0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5,7</w:t>
            </w:r>
          </w:p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C0CC3" w:rsidRDefault="008D1E0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66,7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C0CC3" w:rsidRDefault="008D1E0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8-29</w:t>
            </w:r>
          </w:p>
        </w:tc>
      </w:tr>
      <w:tr w:rsidR="003C0CC3">
        <w:trPr>
          <w:trHeight w:val="382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C0CC3" w:rsidRDefault="008D1E0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C0CC3" w:rsidRDefault="008D1E0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с крупо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й(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рисовый)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C0CC3" w:rsidRDefault="008D1E0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CC3" w:rsidRDefault="008D1E0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1,58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CC3" w:rsidRDefault="008D1E0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2,19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C0CC3" w:rsidRDefault="008D1E0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11,66</w:t>
            </w:r>
          </w:p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C0CC3" w:rsidRDefault="008D1E0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72,6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C0CC3" w:rsidRDefault="008D1E0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1-08</w:t>
            </w:r>
          </w:p>
        </w:tc>
      </w:tr>
      <w:tr w:rsidR="003C0CC3">
        <w:trPr>
          <w:trHeight w:val="418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C0CC3" w:rsidRDefault="008D1E0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C0CC3" w:rsidRDefault="008D1E0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Макароны отварные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C0CC3" w:rsidRDefault="008D1E0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CC3" w:rsidRDefault="008D1E0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6,62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CC3" w:rsidRDefault="008D1E0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5,42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C0CC3" w:rsidRDefault="008D1E0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31,73</w:t>
            </w:r>
          </w:p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C0CC3" w:rsidRDefault="008D1E0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202,14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C0CC3" w:rsidRDefault="008D1E0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8-04</w:t>
            </w:r>
          </w:p>
        </w:tc>
      </w:tr>
      <w:tr w:rsidR="003C0CC3">
        <w:trPr>
          <w:trHeight w:val="256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C0CC3" w:rsidRDefault="008D1E0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C0CC3" w:rsidRDefault="008D1E04">
            <w:pPr>
              <w:spacing w:before="57"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Мясо тушеное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C0CC3" w:rsidRDefault="008D1E04">
            <w:pPr>
              <w:spacing w:before="57"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CC3" w:rsidRDefault="008D1E04">
            <w:pPr>
              <w:spacing w:before="57"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22,4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CC3" w:rsidRDefault="008D1E04">
            <w:pPr>
              <w:spacing w:before="57"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18,23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C0CC3" w:rsidRDefault="008D1E04">
            <w:pPr>
              <w:spacing w:before="57"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7,03</w:t>
            </w:r>
          </w:p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C0CC3" w:rsidRDefault="008D1E04">
            <w:pPr>
              <w:spacing w:before="57"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281,25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C0CC3" w:rsidRDefault="008D1E04">
            <w:pPr>
              <w:spacing w:before="57"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24-00</w:t>
            </w:r>
          </w:p>
        </w:tc>
      </w:tr>
      <w:tr w:rsidR="003C0CC3">
        <w:trPr>
          <w:trHeight w:val="371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C0CC3" w:rsidRDefault="008D1E0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C0CC3" w:rsidRDefault="008D1E0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Снежок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C0CC3" w:rsidRDefault="008D1E0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CC3" w:rsidRDefault="008D1E0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5,8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CC3" w:rsidRDefault="008D1E0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5,00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C0CC3" w:rsidRDefault="008D1E0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8,00</w:t>
            </w:r>
          </w:p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C0CC3" w:rsidRDefault="008D1E0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C0CC3" w:rsidRDefault="008D1E0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18-67</w:t>
            </w:r>
          </w:p>
        </w:tc>
      </w:tr>
      <w:tr w:rsidR="003C0CC3">
        <w:trPr>
          <w:trHeight w:val="423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C0CC3" w:rsidRDefault="008D1E0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C0CC3" w:rsidRDefault="008D1E0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C0CC3" w:rsidRDefault="008D1E0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CC3" w:rsidRDefault="008D1E0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2,6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CC3" w:rsidRDefault="008D1E0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0,48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C0CC3" w:rsidRDefault="008D1E0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1,05</w:t>
            </w:r>
          </w:p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C0CC3" w:rsidRDefault="008D1E0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72,4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C0CC3" w:rsidRDefault="008D1E0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2-34</w:t>
            </w:r>
          </w:p>
        </w:tc>
      </w:tr>
      <w:tr w:rsidR="003C0CC3"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C0CC3" w:rsidRDefault="008D1E0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C0CC3" w:rsidRDefault="008D1E0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Батон 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C0CC3" w:rsidRDefault="008D1E0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CC3" w:rsidRDefault="008D1E0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CC3" w:rsidRDefault="008D1E0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1,74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C0CC3" w:rsidRDefault="008D1E0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30,84</w:t>
            </w:r>
          </w:p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C0CC3" w:rsidRDefault="008D1E0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157,2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C0CC3" w:rsidRDefault="008D1E0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2-56</w:t>
            </w:r>
          </w:p>
        </w:tc>
      </w:tr>
      <w:tr w:rsidR="003C0CC3"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C0CC3" w:rsidRDefault="008D1E04">
            <w:pPr>
              <w:spacing w:after="0" w:line="240" w:lineRule="auto"/>
            </w:pPr>
            <w:r>
              <w:t>8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C0CC3" w:rsidRDefault="008D1E0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Апельсин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C0CC3" w:rsidRDefault="008D1E0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292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CC3" w:rsidRDefault="008D1E0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CC3" w:rsidRDefault="008D1E0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C0CC3" w:rsidRDefault="008D1E0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14,4</w:t>
            </w:r>
          </w:p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C0CC3" w:rsidRDefault="008D1E0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68,3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C0CC3" w:rsidRDefault="008D1E0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</w:tr>
      <w:tr w:rsidR="003C0CC3"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C0CC3" w:rsidRDefault="008D1E04">
            <w:pPr>
              <w:spacing w:after="0" w:line="240" w:lineRule="auto"/>
            </w:pPr>
            <w:r>
              <w:t>9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C0CC3" w:rsidRDefault="003C0CC3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C0CC3" w:rsidRDefault="003C0CC3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CC3" w:rsidRDefault="003C0C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CC3" w:rsidRDefault="003C0C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C0CC3" w:rsidRDefault="003C0C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C0CC3" w:rsidRDefault="003C0C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C0CC3" w:rsidRDefault="003C0CC3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3C0CC3">
        <w:trPr>
          <w:trHeight w:val="697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C0CC3" w:rsidRDefault="003C0C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C0CC3" w:rsidRDefault="008D1E04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C0CC3" w:rsidRDefault="008D1E0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1129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CC3" w:rsidRDefault="008D1E0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46,00</w:t>
            </w:r>
          </w:p>
          <w:p w:rsidR="003C0CC3" w:rsidRDefault="003C0C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CC3" w:rsidRDefault="008D1E0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88,46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C0CC3" w:rsidRDefault="008D1E0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110,41</w:t>
            </w:r>
          </w:p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C0CC3" w:rsidRDefault="008D1E0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1028,59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C0CC3" w:rsidRDefault="008D1E0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103-02</w:t>
            </w:r>
          </w:p>
        </w:tc>
      </w:tr>
    </w:tbl>
    <w:p w:rsidR="003C0CC3" w:rsidRDefault="003C0CC3">
      <w:pPr>
        <w:spacing w:before="240" w:after="120"/>
        <w:rPr>
          <w:rFonts w:ascii="Times New Roman" w:hAnsi="Times New Roman" w:cs="Times New Roman"/>
          <w:b/>
          <w:sz w:val="24"/>
          <w:szCs w:val="24"/>
        </w:rPr>
      </w:pPr>
    </w:p>
    <w:p w:rsidR="003C0CC3" w:rsidRDefault="003C0CC3">
      <w:pPr>
        <w:spacing w:before="240" w:after="120"/>
        <w:rPr>
          <w:rFonts w:ascii="Times New Roman" w:hAnsi="Times New Roman" w:cs="Times New Roman"/>
          <w:b/>
          <w:sz w:val="28"/>
          <w:szCs w:val="28"/>
        </w:rPr>
      </w:pPr>
    </w:p>
    <w:p w:rsidR="003C0CC3" w:rsidRDefault="008D1E04">
      <w:pPr>
        <w:spacing w:before="240" w:after="120"/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Повар_Русанова</w:t>
      </w:r>
      <w:proofErr w:type="spellEnd"/>
    </w:p>
    <w:p w:rsidR="003C0CC3" w:rsidRDefault="003C0CC3">
      <w:pPr>
        <w:spacing w:before="240" w:after="120"/>
        <w:rPr>
          <w:rFonts w:ascii="Times New Roman" w:hAnsi="Times New Roman" w:cs="Times New Roman"/>
          <w:b/>
          <w:sz w:val="28"/>
          <w:szCs w:val="28"/>
        </w:rPr>
      </w:pPr>
    </w:p>
    <w:p w:rsidR="003C0CC3" w:rsidRDefault="003C0CC3">
      <w:pPr>
        <w:spacing w:before="240" w:after="120"/>
        <w:rPr>
          <w:rFonts w:ascii="Times New Roman" w:hAnsi="Times New Roman" w:cs="Times New Roman"/>
          <w:b/>
          <w:sz w:val="28"/>
          <w:szCs w:val="28"/>
        </w:rPr>
      </w:pPr>
    </w:p>
    <w:p w:rsidR="003C0CC3" w:rsidRDefault="003C0CC3">
      <w:pPr>
        <w:spacing w:before="240" w:after="120"/>
        <w:rPr>
          <w:rFonts w:ascii="Times New Roman" w:hAnsi="Times New Roman" w:cs="Times New Roman"/>
          <w:b/>
          <w:sz w:val="28"/>
          <w:szCs w:val="28"/>
        </w:rPr>
      </w:pPr>
    </w:p>
    <w:p w:rsidR="003C0CC3" w:rsidRDefault="003C0CC3">
      <w:pPr>
        <w:spacing w:before="240" w:after="120"/>
        <w:rPr>
          <w:rFonts w:ascii="Times New Roman" w:hAnsi="Times New Roman" w:cs="Times New Roman"/>
          <w:b/>
          <w:sz w:val="28"/>
          <w:szCs w:val="28"/>
        </w:rPr>
      </w:pPr>
    </w:p>
    <w:p w:rsidR="003C0CC3" w:rsidRDefault="003C0CC3">
      <w:pPr>
        <w:spacing w:before="240" w:after="120"/>
        <w:rPr>
          <w:rFonts w:ascii="Times New Roman" w:hAnsi="Times New Roman" w:cs="Times New Roman"/>
          <w:b/>
          <w:sz w:val="28"/>
          <w:szCs w:val="28"/>
        </w:rPr>
      </w:pPr>
    </w:p>
    <w:p w:rsidR="003C0CC3" w:rsidRDefault="008D1E04">
      <w:pPr>
        <w:spacing w:before="240" w:after="120"/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</w:p>
    <w:sectPr w:rsidR="003C0CC3">
      <w:pgSz w:w="11906" w:h="16838"/>
      <w:pgMar w:top="142" w:right="140" w:bottom="284" w:left="28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CC3"/>
    <w:rsid w:val="003C0CC3"/>
    <w:rsid w:val="008D1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color w:val="00000A"/>
      <w:sz w:val="22"/>
    </w:rPr>
  </w:style>
  <w:style w:type="paragraph" w:styleId="2">
    <w:name w:val="heading 2"/>
    <w:basedOn w:val="a0"/>
    <w:qFormat/>
    <w:pPr>
      <w:outlineLvl w:val="1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customStyle="1" w:styleId="a8">
    <w:name w:val="Содержимое таблицы"/>
    <w:basedOn w:val="a"/>
    <w:qFormat/>
  </w:style>
  <w:style w:type="paragraph" w:customStyle="1" w:styleId="a9">
    <w:name w:val="Заголовок таблицы"/>
    <w:basedOn w:val="a8"/>
    <w:qFormat/>
  </w:style>
  <w:style w:type="table" w:styleId="aa">
    <w:name w:val="Table Grid"/>
    <w:basedOn w:val="a2"/>
    <w:uiPriority w:val="59"/>
    <w:rsid w:val="00C8618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color w:val="00000A"/>
      <w:sz w:val="22"/>
    </w:rPr>
  </w:style>
  <w:style w:type="paragraph" w:styleId="2">
    <w:name w:val="heading 2"/>
    <w:basedOn w:val="a0"/>
    <w:qFormat/>
    <w:pPr>
      <w:outlineLvl w:val="1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customStyle="1" w:styleId="a8">
    <w:name w:val="Содержимое таблицы"/>
    <w:basedOn w:val="a"/>
    <w:qFormat/>
  </w:style>
  <w:style w:type="paragraph" w:customStyle="1" w:styleId="a9">
    <w:name w:val="Заголовок таблицы"/>
    <w:basedOn w:val="a8"/>
    <w:qFormat/>
  </w:style>
  <w:style w:type="table" w:styleId="aa">
    <w:name w:val="Table Grid"/>
    <w:basedOn w:val="a2"/>
    <w:uiPriority w:val="59"/>
    <w:rsid w:val="00C8618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19CE56-0EDF-4D61-A740-532E48910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1611</TotalTime>
  <Pages>1</Pages>
  <Words>202</Words>
  <Characters>1153</Characters>
  <Application>Microsoft Office Word</Application>
  <DocSecurity>0</DocSecurity>
  <Lines>9</Lines>
  <Paragraphs>2</Paragraphs>
  <ScaleCrop>false</ScaleCrop>
  <Company>Krokoz™</Company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Пользователь</cp:lastModifiedBy>
  <cp:revision>217</cp:revision>
  <cp:lastPrinted>2024-09-22T19:46:00Z</cp:lastPrinted>
  <dcterms:created xsi:type="dcterms:W3CDTF">2021-04-03T12:14:00Z</dcterms:created>
  <dcterms:modified xsi:type="dcterms:W3CDTF">2024-09-25T19:46:00Z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Krokoz™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