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9B" w:rsidRDefault="000E42F5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Меню    на   «30» Сентября 2024 года</w:t>
      </w:r>
    </w:p>
    <w:p w:rsidR="0090329B" w:rsidRDefault="000E42F5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329B" w:rsidRDefault="000E42F5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филиалом:_____</w:t>
      </w:r>
      <w:r>
        <w:rPr>
          <w:rFonts w:ascii="Times New Roman" w:hAnsi="Times New Roman" w:cs="Times New Roman"/>
          <w:sz w:val="24"/>
          <w:szCs w:val="24"/>
          <w:u w:val="single"/>
        </w:rPr>
        <w:t>Силина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Е.П.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                                </w:t>
      </w:r>
    </w:p>
    <w:p w:rsidR="0090329B" w:rsidRDefault="000E42F5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90329B" w:rsidRDefault="000E42F5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855" w:type="dxa"/>
        <w:tblInd w:w="-3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31"/>
        <w:gridCol w:w="4787"/>
        <w:gridCol w:w="990"/>
        <w:gridCol w:w="849"/>
        <w:gridCol w:w="845"/>
        <w:gridCol w:w="1012"/>
        <w:gridCol w:w="1553"/>
        <w:gridCol w:w="8"/>
        <w:gridCol w:w="1380"/>
      </w:tblGrid>
      <w:tr w:rsidR="0090329B">
        <w:trPr>
          <w:trHeight w:val="268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9032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90329B">
        <w:trPr>
          <w:trHeight w:val="249"/>
        </w:trPr>
        <w:tc>
          <w:tcPr>
            <w:tcW w:w="4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90329B"/>
        </w:tc>
        <w:tc>
          <w:tcPr>
            <w:tcW w:w="51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90329B"/>
        </w:tc>
        <w:tc>
          <w:tcPr>
            <w:tcW w:w="10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90329B"/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90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90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29B">
        <w:trPr>
          <w:trHeight w:val="400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рассыпчатая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гречневая с маслом и сахаром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12,03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36,79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264,42</w:t>
            </w:r>
          </w:p>
        </w:tc>
        <w:tc>
          <w:tcPr>
            <w:tcW w:w="1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23-76</w:t>
            </w:r>
          </w:p>
        </w:tc>
      </w:tr>
      <w:tr w:rsidR="0090329B">
        <w:trPr>
          <w:trHeight w:val="254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2,86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109,49</w:t>
            </w:r>
          </w:p>
        </w:tc>
        <w:tc>
          <w:tcPr>
            <w:tcW w:w="1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16-02</w:t>
            </w:r>
          </w:p>
        </w:tc>
      </w:tr>
      <w:tr w:rsidR="0090329B">
        <w:trPr>
          <w:trHeight w:val="281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20-16</w:t>
            </w:r>
          </w:p>
        </w:tc>
      </w:tr>
      <w:tr w:rsidR="0090329B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90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90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0329B" w:rsidRDefault="0090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0329B" w:rsidRDefault="0090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90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90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90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29B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</w:pPr>
            <w:r>
              <w:t>5</w:t>
            </w:r>
          </w:p>
        </w:tc>
        <w:tc>
          <w:tcPr>
            <w:tcW w:w="5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90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90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0329B" w:rsidRDefault="0090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0329B" w:rsidRDefault="0090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90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90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90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29B">
        <w:trPr>
          <w:trHeight w:val="403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90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</w:pPr>
            <w:bookmarkStart w:id="1" w:name="__DdeLink__46303_86719368"/>
            <w:bookmarkEnd w:id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15,29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13,73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65,8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417,91</w:t>
            </w:r>
          </w:p>
        </w:tc>
        <w:tc>
          <w:tcPr>
            <w:tcW w:w="1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59-94</w:t>
            </w:r>
          </w:p>
          <w:p w:rsidR="0090329B" w:rsidRDefault="0090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29B" w:rsidRDefault="000E42F5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91"/>
        <w:gridCol w:w="5046"/>
        <w:gridCol w:w="1000"/>
        <w:gridCol w:w="975"/>
        <w:gridCol w:w="848"/>
        <w:gridCol w:w="873"/>
        <w:gridCol w:w="1561"/>
        <w:gridCol w:w="1206"/>
      </w:tblGrid>
      <w:tr w:rsidR="0090329B">
        <w:trPr>
          <w:trHeight w:val="318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90329B">
        <w:trPr>
          <w:trHeight w:val="366"/>
        </w:trPr>
        <w:tc>
          <w:tcPr>
            <w:tcW w:w="3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90329B"/>
        </w:tc>
        <w:tc>
          <w:tcPr>
            <w:tcW w:w="5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90329B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90329B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903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903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29B">
        <w:trPr>
          <w:trHeight w:val="38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красной свеклы с сыром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4,28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79,68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</w:tr>
      <w:tr w:rsidR="0090329B">
        <w:trPr>
          <w:trHeight w:val="382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изделиями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1-29</w:t>
            </w:r>
          </w:p>
        </w:tc>
      </w:tr>
      <w:tr w:rsidR="0090329B">
        <w:trPr>
          <w:trHeight w:val="41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90329B">
        <w:trPr>
          <w:trHeight w:val="256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тушеное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7,03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281,25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24-00</w:t>
            </w:r>
          </w:p>
        </w:tc>
      </w:tr>
      <w:tr w:rsidR="0090329B">
        <w:trPr>
          <w:trHeight w:val="371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109,49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16-02</w:t>
            </w:r>
          </w:p>
        </w:tc>
      </w:tr>
      <w:tr w:rsidR="0090329B">
        <w:trPr>
          <w:trHeight w:val="423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90329B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38-78</w:t>
            </w:r>
          </w:p>
        </w:tc>
      </w:tr>
      <w:tr w:rsidR="0090329B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</w:pPr>
            <w:r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90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90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0329B" w:rsidRDefault="0090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0329B" w:rsidRDefault="0090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90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90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90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29B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</w:pPr>
            <w:r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90329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9032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0329B" w:rsidRDefault="0090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0329B" w:rsidRDefault="0090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90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90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9032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0329B">
        <w:trPr>
          <w:trHeight w:val="697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90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1097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43,17</w:t>
            </w:r>
          </w:p>
          <w:p w:rsidR="0090329B" w:rsidRDefault="0090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127,44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890,52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0329B" w:rsidRDefault="000E42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102-96</w:t>
            </w:r>
          </w:p>
        </w:tc>
      </w:tr>
    </w:tbl>
    <w:p w:rsidR="0090329B" w:rsidRDefault="0090329B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90329B" w:rsidRDefault="0090329B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90329B" w:rsidRDefault="000E42F5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bookmarkStart w:id="2" w:name="_GoBack"/>
      <w:bookmarkEnd w:id="2"/>
      <w:proofErr w:type="spellEnd"/>
    </w:p>
    <w:p w:rsidR="0090329B" w:rsidRDefault="0090329B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90329B" w:rsidRDefault="0090329B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90329B" w:rsidRDefault="0090329B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90329B" w:rsidRDefault="0090329B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90329B" w:rsidRDefault="000E42F5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sectPr w:rsidR="0090329B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9B"/>
    <w:rsid w:val="000E42F5"/>
    <w:rsid w:val="0090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59681-26A7-4A33-A10C-F726D5F2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</Pages>
  <Words>198</Words>
  <Characters>1130</Characters>
  <Application>Microsoft Office Word</Application>
  <DocSecurity>0</DocSecurity>
  <Lines>9</Lines>
  <Paragraphs>2</Paragraphs>
  <ScaleCrop>false</ScaleCrop>
  <Company>Krokoz™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222</cp:revision>
  <cp:lastPrinted>2024-09-29T18:21:00Z</cp:lastPrinted>
  <dcterms:created xsi:type="dcterms:W3CDTF">2021-04-03T12:14:00Z</dcterms:created>
  <dcterms:modified xsi:type="dcterms:W3CDTF">2024-10-05T20:08:00Z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