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>» Октября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5" w:type="dxa"/>
        <w:jc w:val="left"/>
        <w:tblInd w:w="-3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50"/>
        <w:gridCol w:w="5115"/>
        <w:gridCol w:w="1007"/>
        <w:gridCol w:w="862"/>
        <w:gridCol w:w="856"/>
        <w:gridCol w:w="1014"/>
        <w:gridCol w:w="3"/>
        <w:gridCol w:w="1134"/>
        <w:gridCol w:w="6"/>
        <w:gridCol w:w="1406"/>
      </w:tblGrid>
      <w:tr>
        <w:trPr>
          <w:trHeight w:val="268" w:hRule="atLeast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11-00</w:t>
            </w:r>
          </w:p>
        </w:tc>
      </w:tr>
      <w:tr>
        <w:trPr>
          <w:trHeight w:val="254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молочный с макар. изделиями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145,2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14-58</w:t>
            </w:r>
          </w:p>
        </w:tc>
      </w:tr>
      <w:tr>
        <w:trPr>
          <w:trHeight w:val="281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0-72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403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bookmarkStart w:id="1" w:name="__DdeLink__46303_86719368"/>
            <w:bookmarkEnd w:id="1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4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8-29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рыбный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29-40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Кисель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4-47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2-34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30,84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157,2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2-56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Пряник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1,84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48,75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237,9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11-20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072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Application>LibreOffice/5.1.3.2$Windows_x86 LibreOffice_project/644e4637d1d8544fd9f56425bd6cec110e49301b</Application>
  <Pages>2</Pages>
  <Words>194</Words>
  <Characters>936</Characters>
  <CharactersWithSpaces>1185</CharactersWithSpaces>
  <Paragraphs>151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2024-10-13T16:50:12Z</cp:lastPrinted>
  <dcterms:modified xsi:type="dcterms:W3CDTF">2024-10-13T16:51:38Z</dcterms:modified>
  <cp:revision>232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